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6" w:rsidRDefault="00272503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lang w:val="en-US"/>
        </w:rPr>
      </w:pPr>
      <w:proofErr w:type="spellStart"/>
      <w:r>
        <w:rPr>
          <w:b/>
          <w:bCs/>
          <w:sz w:val="36"/>
          <w:szCs w:val="36"/>
          <w:lang w:val="en-US"/>
        </w:rPr>
        <w:t>Mesterek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Tornája</w:t>
      </w:r>
      <w:proofErr w:type="spellEnd"/>
      <w:r w:rsidR="00B477C4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  <w:lang w:val="en-US"/>
        </w:rPr>
        <w:t>2019</w:t>
      </w:r>
    </w:p>
    <w:p w:rsidR="00A13BD7" w:rsidRDefault="00A13BD7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 xml:space="preserve">- </w:t>
      </w:r>
      <w:proofErr w:type="spellStart"/>
      <w:r>
        <w:rPr>
          <w:b/>
          <w:bCs/>
          <w:sz w:val="36"/>
          <w:szCs w:val="36"/>
          <w:lang w:val="en-US"/>
        </w:rPr>
        <w:t>Versenykiírás</w:t>
      </w:r>
      <w:proofErr w:type="spellEnd"/>
      <w:r>
        <w:rPr>
          <w:b/>
          <w:bCs/>
          <w:sz w:val="36"/>
          <w:szCs w:val="36"/>
          <w:lang w:val="en-US"/>
        </w:rPr>
        <w:t xml:space="preserve"> -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307"/>
      </w:tblGrid>
      <w:tr w:rsidR="00BF3BC6" w:rsidTr="000D15B4">
        <w:trPr>
          <w:trHeight w:hRule="exact" w:val="400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Rendezés</w:t>
            </w:r>
            <w:proofErr w:type="spellEnd"/>
          </w:p>
        </w:tc>
      </w:tr>
      <w:tr w:rsidR="00BF3BC6" w:rsidTr="000D15B4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szervez</w:t>
            </w:r>
            <w:r>
              <w:t>ője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A782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Magyar Bowling </w:t>
            </w:r>
            <w:proofErr w:type="spellStart"/>
            <w:r>
              <w:rPr>
                <w:lang w:val="en-US"/>
              </w:rPr>
              <w:t>Szövetség</w:t>
            </w:r>
            <w:proofErr w:type="spellEnd"/>
          </w:p>
        </w:tc>
      </w:tr>
      <w:tr w:rsidR="00BF3BC6" w:rsidTr="000D15B4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elnevezése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E" w:rsidRPr="006A782E" w:rsidRDefault="00272503" w:rsidP="006A78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Mesterek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8D269E">
              <w:rPr>
                <w:bCs/>
                <w:lang w:val="en-US"/>
              </w:rPr>
              <w:t>Tornája</w:t>
            </w:r>
            <w:proofErr w:type="spellEnd"/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 w:rsidTr="000D15B4">
        <w:trPr>
          <w:trHeight w:hRule="exact" w:val="5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Helyszín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52" w:rsidRDefault="00985D52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D269E">
              <w:rPr>
                <w:lang w:val="en-US"/>
              </w:rPr>
              <w:t xml:space="preserve">Acapulco </w:t>
            </w:r>
            <w:proofErr w:type="spellStart"/>
            <w:r w:rsidR="008D269E">
              <w:rPr>
                <w:lang w:val="en-US"/>
              </w:rPr>
              <w:t>Étterem</w:t>
            </w:r>
            <w:proofErr w:type="spellEnd"/>
            <w:r w:rsidR="008D269E">
              <w:rPr>
                <w:lang w:val="en-US"/>
              </w:rPr>
              <w:t xml:space="preserve"> </w:t>
            </w:r>
            <w:proofErr w:type="spellStart"/>
            <w:r w:rsidR="008D269E">
              <w:rPr>
                <w:lang w:val="en-US"/>
              </w:rPr>
              <w:t>és</w:t>
            </w:r>
            <w:proofErr w:type="spellEnd"/>
            <w:r w:rsidR="008D269E">
              <w:rPr>
                <w:lang w:val="en-US"/>
              </w:rPr>
              <w:t xml:space="preserve"> Bowling Club</w:t>
            </w:r>
          </w:p>
        </w:tc>
      </w:tr>
      <w:tr w:rsidR="00BF3BC6" w:rsidTr="000D15B4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Pályák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D269E" w:rsidP="0027250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8</w:t>
            </w:r>
            <w:r w:rsidR="00272503">
              <w:t xml:space="preserve"> </w:t>
            </w:r>
            <w:r w:rsidR="00BF3BC6">
              <w:t xml:space="preserve">sáv </w:t>
            </w:r>
            <w:proofErr w:type="spellStart"/>
            <w:r w:rsidR="00272503">
              <w:t>Amf</w:t>
            </w:r>
            <w:proofErr w:type="spellEnd"/>
            <w:r>
              <w:t xml:space="preserve"> pálya</w:t>
            </w:r>
          </w:p>
        </w:tc>
      </w:tr>
      <w:tr w:rsidR="00BF3BC6" w:rsidTr="000D15B4">
        <w:trPr>
          <w:trHeight w:hRule="exact" w:val="3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8D269E" w:rsidRDefault="008D269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69E">
              <w:t>2019.</w:t>
            </w:r>
            <w:r w:rsidR="00272503">
              <w:t xml:space="preserve"> f</w:t>
            </w:r>
            <w:r>
              <w:t>ebruár 11-17.</w:t>
            </w:r>
          </w:p>
        </w:tc>
      </w:tr>
      <w:tr w:rsidR="00BF3BC6" w:rsidTr="000D15B4">
        <w:trPr>
          <w:trHeight w:hRule="exact" w:val="6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8D269E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69E">
              <w:t>Verseny célja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8D269E" w:rsidRDefault="008D269E" w:rsidP="000158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Pr="008D269E">
              <w:t>018.</w:t>
            </w:r>
            <w:r w:rsidR="00272503">
              <w:t xml:space="preserve"> </w:t>
            </w:r>
            <w:r w:rsidR="00015885">
              <w:t>É</w:t>
            </w:r>
            <w:r>
              <w:t xml:space="preserve">v </w:t>
            </w:r>
            <w:r w:rsidR="00015885">
              <w:t xml:space="preserve">Mestere </w:t>
            </w:r>
            <w:r>
              <w:t>cím eldöntése</w:t>
            </w:r>
          </w:p>
        </w:tc>
      </w:tr>
      <w:tr w:rsidR="00BF3BC6" w:rsidTr="000D15B4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8D269E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69E">
              <w:t>Versenyigazgató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8D269E" w:rsidRDefault="008D269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69E">
              <w:t>Magó András</w:t>
            </w:r>
          </w:p>
        </w:tc>
      </w:tr>
      <w:tr w:rsidR="00BF3BC6" w:rsidTr="000D15B4">
        <w:trPr>
          <w:trHeight w:hRule="exact" w:val="6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8D269E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69E">
              <w:t>Versenybírók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8D269E" w:rsidRDefault="008D269E" w:rsidP="00BF3BC6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69E">
              <w:t>Hunyadi László</w:t>
            </w:r>
          </w:p>
        </w:tc>
      </w:tr>
      <w:tr w:rsidR="00BF3BC6" w:rsidTr="000D15B4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8D269E">
              <w:t>Re-entry</w:t>
            </w:r>
            <w:proofErr w:type="spellEnd"/>
            <w:r w:rsidRPr="008D269E"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újraindulás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4C0AF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6A782E">
              <w:rPr>
                <w:lang w:val="en-US"/>
              </w:rPr>
              <w:t>em</w:t>
            </w:r>
            <w:proofErr w:type="spellEnd"/>
          </w:p>
        </w:tc>
      </w:tr>
    </w:tbl>
    <w:p w:rsidR="00BF3BC6" w:rsidRPr="00834C6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307"/>
      </w:tblGrid>
      <w:tr w:rsidR="00BF3BC6" w:rsidTr="000D15B4">
        <w:trPr>
          <w:trHeight w:hRule="exact" w:val="400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Nevezés</w:t>
            </w:r>
            <w:proofErr w:type="spellEnd"/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  <w:lang w:val="en-US"/>
              </w:rPr>
              <w:t>jelentkezés</w:t>
            </w:r>
            <w:proofErr w:type="spellEnd"/>
          </w:p>
        </w:tc>
      </w:tr>
      <w:tr w:rsidR="00BF3BC6" w:rsidTr="000D15B4">
        <w:trPr>
          <w:trHeight w:hRule="exact" w:val="8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Kinél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341F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Elektron</w:t>
            </w:r>
            <w:r w:rsidR="00F63FC9">
              <w:t xml:space="preserve">ikusan: </w:t>
            </w:r>
            <w:r w:rsidR="00AD033F">
              <w:t xml:space="preserve"> (online </w:t>
            </w:r>
            <w:proofErr w:type="gramStart"/>
            <w:r w:rsidR="00AD033F">
              <w:t>verseny jelentkezés</w:t>
            </w:r>
            <w:proofErr w:type="gramEnd"/>
            <w:r w:rsidR="00AD033F">
              <w:t>)</w:t>
            </w:r>
          </w:p>
          <w:p w:rsidR="00BF3BC6" w:rsidRPr="004C0AF7" w:rsidRDefault="00637BD1" w:rsidP="006A782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de-DE"/>
              </w:rPr>
            </w:pPr>
            <w:hyperlink r:id="rId5" w:history="1">
              <w:r w:rsidR="004C0AF7" w:rsidRPr="004C0AF7">
                <w:rPr>
                  <w:rStyle w:val="Hiperhivatkozs"/>
                  <w:lang w:val="de-DE"/>
                </w:rPr>
                <w:t>www.bowlingtournament.eu</w:t>
              </w:r>
            </w:hyperlink>
          </w:p>
        </w:tc>
      </w:tr>
      <w:tr w:rsidR="00BF3BC6" w:rsidTr="000D15B4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őpontja</w:t>
            </w:r>
            <w:proofErr w:type="spellEnd"/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8D269E" w:rsidRDefault="00E916C0" w:rsidP="002725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269E">
              <w:rPr>
                <w:b/>
              </w:rPr>
              <w:t>201</w:t>
            </w:r>
            <w:r w:rsidR="00710B07">
              <w:rPr>
                <w:b/>
              </w:rPr>
              <w:t>9</w:t>
            </w:r>
            <w:r w:rsidR="008D269E" w:rsidRPr="008D269E">
              <w:rPr>
                <w:b/>
              </w:rPr>
              <w:t>.</w:t>
            </w:r>
            <w:r w:rsidR="001A3C13">
              <w:rPr>
                <w:b/>
              </w:rPr>
              <w:t xml:space="preserve"> Február </w:t>
            </w:r>
            <w:r w:rsidR="00966EDE">
              <w:rPr>
                <w:b/>
                <w:lang w:val="en-US"/>
              </w:rPr>
              <w:t>08</w:t>
            </w:r>
            <w:r w:rsidR="00710B07">
              <w:rPr>
                <w:b/>
              </w:rPr>
              <w:t>.</w:t>
            </w:r>
          </w:p>
        </w:tc>
      </w:tr>
      <w:tr w:rsidR="00BF3BC6" w:rsidRPr="004D1D1B" w:rsidTr="008F2CB8">
        <w:trPr>
          <w:trHeight w:val="6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8D269E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8D269E">
              <w:t>Díja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9C" w:rsidRDefault="005D148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selejtező: 6.5</w:t>
            </w:r>
            <w:r w:rsidR="008F2CB8" w:rsidRPr="008D269E">
              <w:t>00 Ft/</w:t>
            </w:r>
            <w:r w:rsidR="00BF3BC6" w:rsidRPr="008D269E">
              <w:t>f</w:t>
            </w:r>
            <w:r w:rsidR="00BF3BC6">
              <w:t>ő</w:t>
            </w:r>
          </w:p>
          <w:p w:rsidR="00BF3BC6" w:rsidRPr="004D1D1B" w:rsidRDefault="006E19F7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közép</w:t>
            </w:r>
            <w:r w:rsidR="00272503">
              <w:t>döntő</w:t>
            </w:r>
            <w:r>
              <w:t xml:space="preserve"> és döntő együtt:</w:t>
            </w:r>
            <w:r w:rsidR="005D1486">
              <w:t xml:space="preserve"> 5.</w:t>
            </w:r>
            <w:r w:rsidR="005D1486" w:rsidRPr="005D1486">
              <w:t>0</w:t>
            </w:r>
            <w:r w:rsidR="00A4369C">
              <w:t>00 Ft/fő</w:t>
            </w:r>
            <w:r w:rsidR="006A782E">
              <w:t xml:space="preserve"> </w:t>
            </w:r>
          </w:p>
        </w:tc>
      </w:tr>
      <w:tr w:rsidR="00BF3BC6" w:rsidRPr="004D1D1B" w:rsidTr="000D15B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D1B">
              <w:t>Kategória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A782E" w:rsidP="006A782E">
            <w:r>
              <w:t xml:space="preserve">A </w:t>
            </w:r>
            <w:r w:rsidR="00BF3BC6" w:rsidRPr="004D1D1B">
              <w:t>ver</w:t>
            </w:r>
            <w:r>
              <w:t xml:space="preserve">seny </w:t>
            </w:r>
            <w:r w:rsidR="008D269E">
              <w:t>nyílt kategória</w:t>
            </w:r>
          </w:p>
          <w:p w:rsidR="008D269E" w:rsidRPr="004D1D1B" w:rsidRDefault="008D269E" w:rsidP="006A782E"/>
        </w:tc>
      </w:tr>
      <w:tr w:rsidR="00BF3BC6" w:rsidTr="000D15B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D1B">
              <w:t>Versenyszám</w:t>
            </w:r>
            <w:r>
              <w:t>ok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9E" w:rsidRDefault="008D269E" w:rsidP="008E5A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Női egyéni</w:t>
            </w:r>
          </w:p>
          <w:p w:rsidR="00BF3BC6" w:rsidRDefault="008D269E" w:rsidP="008E5A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Férfi egyéni</w:t>
            </w:r>
            <w:r w:rsidR="008E5AF4">
              <w:t xml:space="preserve"> </w:t>
            </w:r>
          </w:p>
        </w:tc>
      </w:tr>
    </w:tbl>
    <w:p w:rsidR="003A0EDE" w:rsidRDefault="003A0EDE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A0EDE" w:rsidRPr="00A3221D" w:rsidRDefault="003A0EDE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16"/>
        <w:gridCol w:w="2879"/>
        <w:gridCol w:w="4536"/>
      </w:tblGrid>
      <w:tr w:rsidR="008D269E" w:rsidTr="008D269E">
        <w:trPr>
          <w:trHeight w:hRule="exact" w:val="335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9E" w:rsidRDefault="00272503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</w:t>
            </w:r>
            <w:r w:rsidR="008D269E">
              <w:rPr>
                <w:b/>
                <w:bCs/>
                <w:lang w:val="en-US"/>
              </w:rPr>
              <w:t xml:space="preserve"> </w:t>
            </w:r>
            <w:proofErr w:type="spellStart"/>
            <w:r w:rsidR="008D269E">
              <w:rPr>
                <w:b/>
                <w:bCs/>
                <w:lang w:val="en-US"/>
              </w:rPr>
              <w:t>Díjazás</w:t>
            </w:r>
            <w:proofErr w:type="spellEnd"/>
            <w:r w:rsidR="008D269E">
              <w:rPr>
                <w:b/>
                <w:bCs/>
                <w:lang w:val="en-US"/>
              </w:rPr>
              <w:t xml:space="preserve">: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9E" w:rsidRPr="000D15B4" w:rsidRDefault="008D269E" w:rsidP="000D15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D15B4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Férfi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9E" w:rsidRPr="000D15B4" w:rsidRDefault="008D269E" w:rsidP="000D15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D15B4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Női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8D269E" w:rsidTr="008D269E">
        <w:trPr>
          <w:trHeight w:hRule="exact" w:val="323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9E" w:rsidRDefault="008D269E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9E" w:rsidRDefault="008D269E" w:rsidP="008D26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9E" w:rsidRDefault="008D269E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8D269E" w:rsidTr="008D269E">
        <w:trPr>
          <w:trHeight w:hRule="exact" w:val="346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9E" w:rsidRPr="00015885" w:rsidRDefault="00015885" w:rsidP="00015885">
            <w:pPr>
              <w:pStyle w:val="Listaszerbekezds"/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8D269E" w:rsidRPr="00015885">
              <w:rPr>
                <w:lang w:val="en-US"/>
              </w:rPr>
              <w:t>hely</w:t>
            </w:r>
          </w:p>
          <w:p w:rsidR="008D269E" w:rsidRPr="008D269E" w:rsidRDefault="008D269E" w:rsidP="008D269E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9E" w:rsidRDefault="00630DDE" w:rsidP="00630D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01588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="008D269E">
              <w:rPr>
                <w:lang w:val="en-US"/>
              </w:rPr>
              <w:t>Kupa</w:t>
            </w:r>
            <w:proofErr w:type="spellEnd"/>
            <w:r w:rsidR="008D269E">
              <w:rPr>
                <w:lang w:val="en-US"/>
              </w:rPr>
              <w:t xml:space="preserve"> + 30.000 Ft</w:t>
            </w:r>
          </w:p>
          <w:p w:rsidR="008D269E" w:rsidRDefault="008D269E" w:rsidP="008D26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9E" w:rsidRDefault="008D269E" w:rsidP="008D26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Kupa</w:t>
            </w:r>
            <w:proofErr w:type="spellEnd"/>
            <w:r>
              <w:rPr>
                <w:lang w:val="en-US"/>
              </w:rPr>
              <w:t xml:space="preserve"> + 30.000 Ft</w:t>
            </w:r>
          </w:p>
          <w:p w:rsidR="008D269E" w:rsidRDefault="008D269E" w:rsidP="008D26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</w:p>
        </w:tc>
      </w:tr>
      <w:tr w:rsidR="008D269E" w:rsidTr="008D269E">
        <w:trPr>
          <w:trHeight w:hRule="exact" w:val="320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9E" w:rsidRDefault="008D269E" w:rsidP="008D26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2.hely</w:t>
            </w:r>
          </w:p>
          <w:p w:rsidR="008D269E" w:rsidRPr="008D269E" w:rsidRDefault="008D269E" w:rsidP="008D26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8D269E">
              <w:rPr>
                <w:lang w:val="en-US"/>
              </w:rPr>
              <w:t>hely</w:t>
            </w:r>
            <w:proofErr w:type="spellEnd"/>
          </w:p>
          <w:p w:rsidR="008D269E" w:rsidRPr="008D269E" w:rsidRDefault="008D269E" w:rsidP="008D269E">
            <w:pPr>
              <w:pStyle w:val="Listaszerbekezds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9E" w:rsidRDefault="008D269E" w:rsidP="008D26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Kupa</w:t>
            </w:r>
            <w:proofErr w:type="spellEnd"/>
            <w:r>
              <w:rPr>
                <w:lang w:val="en-US"/>
              </w:rPr>
              <w:t xml:space="preserve"> + </w:t>
            </w:r>
            <w:r w:rsidR="00630DDE">
              <w:rPr>
                <w:lang w:val="en-US"/>
              </w:rPr>
              <w:t>20.0</w:t>
            </w:r>
            <w:r>
              <w:rPr>
                <w:lang w:val="en-US"/>
              </w:rPr>
              <w:t>00 Ft</w:t>
            </w:r>
          </w:p>
          <w:p w:rsidR="008D269E" w:rsidRDefault="008D269E" w:rsidP="008D26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Kup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9E" w:rsidRDefault="008D269E" w:rsidP="008D26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Kupa</w:t>
            </w:r>
            <w:proofErr w:type="spellEnd"/>
            <w:r>
              <w:rPr>
                <w:lang w:val="en-US"/>
              </w:rPr>
              <w:t xml:space="preserve"> + </w:t>
            </w:r>
            <w:r w:rsidR="00630DDE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  <w:r w:rsidR="00630DDE">
              <w:rPr>
                <w:lang w:val="en-US"/>
              </w:rPr>
              <w:t>.</w:t>
            </w:r>
            <w:r>
              <w:rPr>
                <w:lang w:val="en-US"/>
              </w:rPr>
              <w:t>000 Ft</w:t>
            </w:r>
          </w:p>
          <w:p w:rsidR="008D269E" w:rsidRDefault="008D269E" w:rsidP="008D26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Kup</w:t>
            </w:r>
            <w:proofErr w:type="spellEnd"/>
          </w:p>
        </w:tc>
      </w:tr>
      <w:tr w:rsidR="008D269E" w:rsidTr="008D269E">
        <w:trPr>
          <w:trHeight w:hRule="exact" w:val="307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9E" w:rsidRDefault="008D269E" w:rsidP="008D26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3.hely</w:t>
            </w:r>
          </w:p>
          <w:p w:rsidR="008D269E" w:rsidRDefault="008D269E" w:rsidP="008D26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9E" w:rsidRDefault="008D269E" w:rsidP="008D26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Kupa</w:t>
            </w:r>
            <w:proofErr w:type="spellEnd"/>
            <w:r>
              <w:rPr>
                <w:lang w:val="en-US"/>
              </w:rPr>
              <w:t xml:space="preserve"> + 15.000 Ft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9E" w:rsidRDefault="008D269E" w:rsidP="008D26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Kupa</w:t>
            </w:r>
            <w:proofErr w:type="spellEnd"/>
            <w:r>
              <w:rPr>
                <w:lang w:val="en-US"/>
              </w:rPr>
              <w:t xml:space="preserve"> + 15.000 Ft</w:t>
            </w:r>
          </w:p>
        </w:tc>
      </w:tr>
      <w:tr w:rsidR="008D269E" w:rsidTr="008D269E">
        <w:trPr>
          <w:gridAfter w:val="1"/>
          <w:wAfter w:w="4536" w:type="dxa"/>
          <w:trHeight w:hRule="exact" w:val="364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9E" w:rsidRDefault="008D269E" w:rsidP="008D26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4.hely</w:t>
            </w:r>
          </w:p>
          <w:p w:rsidR="008D269E" w:rsidRDefault="008D269E" w:rsidP="008D26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9E" w:rsidRPr="008D269E" w:rsidRDefault="008D269E" w:rsidP="008D269E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  </w:t>
            </w:r>
            <w:proofErr w:type="spellStart"/>
            <w:r>
              <w:rPr>
                <w:lang w:val="en-US"/>
              </w:rPr>
              <w:t>Oklev</w:t>
            </w:r>
            <w:proofErr w:type="spellEnd"/>
            <w:r>
              <w:t>él + 10.000 Ft</w:t>
            </w:r>
          </w:p>
        </w:tc>
      </w:tr>
      <w:tr w:rsidR="008D269E" w:rsidTr="008D269E">
        <w:trPr>
          <w:gridAfter w:val="1"/>
          <w:wAfter w:w="4536" w:type="dxa"/>
          <w:trHeight w:hRule="exact" w:val="364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9E" w:rsidRDefault="008D269E" w:rsidP="008D26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5.hely</w:t>
            </w:r>
          </w:p>
          <w:p w:rsidR="008D269E" w:rsidRDefault="008D269E" w:rsidP="008D26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69E" w:rsidRDefault="008D269E" w:rsidP="008D269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proofErr w:type="spellStart"/>
            <w:r>
              <w:rPr>
                <w:lang w:val="en-US"/>
              </w:rPr>
              <w:t>Oklevél</w:t>
            </w:r>
            <w:proofErr w:type="spellEnd"/>
            <w:r>
              <w:rPr>
                <w:lang w:val="en-US"/>
              </w:rPr>
              <w:t xml:space="preserve"> +  </w:t>
            </w:r>
            <w:r w:rsidR="00015885">
              <w:rPr>
                <w:lang w:val="en-US"/>
              </w:rPr>
              <w:t xml:space="preserve"> </w:t>
            </w:r>
            <w:r>
              <w:rPr>
                <w:lang w:val="en-US"/>
              </w:rPr>
              <w:t>7.000 Ft</w:t>
            </w:r>
          </w:p>
        </w:tc>
      </w:tr>
    </w:tbl>
    <w:p w:rsidR="00A4369C" w:rsidRPr="004C0AF7" w:rsidRDefault="00A4369C" w:rsidP="00BF3BC6">
      <w:pPr>
        <w:widowControl w:val="0"/>
        <w:autoSpaceDE w:val="0"/>
        <w:autoSpaceDN w:val="0"/>
        <w:adjustRightInd w:val="0"/>
        <w:jc w:val="both"/>
      </w:pPr>
    </w:p>
    <w:p w:rsidR="008D269E" w:rsidRDefault="008D269E" w:rsidP="00BF3BC6">
      <w:pPr>
        <w:widowControl w:val="0"/>
        <w:autoSpaceDE w:val="0"/>
        <w:autoSpaceDN w:val="0"/>
        <w:adjustRightInd w:val="0"/>
        <w:jc w:val="both"/>
      </w:pPr>
    </w:p>
    <w:p w:rsidR="00360010" w:rsidRDefault="00360010" w:rsidP="00BF3BC6">
      <w:pPr>
        <w:widowControl w:val="0"/>
        <w:autoSpaceDE w:val="0"/>
        <w:autoSpaceDN w:val="0"/>
        <w:adjustRightInd w:val="0"/>
        <w:jc w:val="both"/>
      </w:pPr>
      <w:r>
        <w:t xml:space="preserve">A díjazás 50 fő induló esetén garantált, kevesebb induló esetén arányosan csökken. </w:t>
      </w:r>
    </w:p>
    <w:p w:rsidR="008D269E" w:rsidRPr="004C0AF7" w:rsidRDefault="008D269E" w:rsidP="00BF3BC6">
      <w:pPr>
        <w:widowControl w:val="0"/>
        <w:autoSpaceDE w:val="0"/>
        <w:autoSpaceDN w:val="0"/>
        <w:adjustRightInd w:val="0"/>
        <w:jc w:val="both"/>
      </w:pPr>
    </w:p>
    <w:p w:rsidR="00A4369C" w:rsidRPr="004C0AF7" w:rsidRDefault="00A4369C" w:rsidP="00BF3BC6">
      <w:pPr>
        <w:widowControl w:val="0"/>
        <w:autoSpaceDE w:val="0"/>
        <w:autoSpaceDN w:val="0"/>
        <w:adjustRightInd w:val="0"/>
        <w:jc w:val="both"/>
      </w:pPr>
    </w:p>
    <w:tbl>
      <w:tblPr>
        <w:tblW w:w="9142" w:type="dxa"/>
        <w:tblCellMar>
          <w:left w:w="70" w:type="dxa"/>
          <w:right w:w="70" w:type="dxa"/>
        </w:tblCellMar>
        <w:tblLook w:val="0000"/>
      </w:tblPr>
      <w:tblGrid>
        <w:gridCol w:w="1461"/>
        <w:gridCol w:w="3004"/>
        <w:gridCol w:w="708"/>
        <w:gridCol w:w="3969"/>
      </w:tblGrid>
      <w:tr w:rsidR="00F2717A" w:rsidTr="00FB6C7A">
        <w:trPr>
          <w:trHeight w:hRule="exact" w:val="3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lastRenderedPageBreak/>
              <w:t>Lebonyolítás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F2717A" w:rsidTr="00FB6C7A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532985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S</w:t>
            </w:r>
            <w:r w:rsidR="00BF3BC6">
              <w:rPr>
                <w:lang w:val="en-US"/>
              </w:rPr>
              <w:t>elejtez</w:t>
            </w:r>
            <w:proofErr w:type="spellEnd"/>
            <w:r w:rsidR="00BF3BC6">
              <w:t>ő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30DDE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Női és Férfi mezőny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FD1CCC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630DDE">
              <w:rPr>
                <w:lang w:val="en-US"/>
              </w:rPr>
              <w:t xml:space="preserve"> </w:t>
            </w:r>
            <w:proofErr w:type="spellStart"/>
            <w:r w:rsidR="00630DDE">
              <w:rPr>
                <w:lang w:val="en-US"/>
              </w:rPr>
              <w:t>sorozat</w:t>
            </w:r>
            <w:proofErr w:type="spellEnd"/>
            <w:r w:rsidR="00630DDE">
              <w:rPr>
                <w:lang w:val="en-US"/>
              </w:rPr>
              <w:t xml:space="preserve">  </w:t>
            </w:r>
            <w:proofErr w:type="spellStart"/>
            <w:r w:rsidR="00630DDE">
              <w:rPr>
                <w:lang w:val="en-US"/>
              </w:rPr>
              <w:t>Amerikai</w:t>
            </w:r>
            <w:proofErr w:type="spellEnd"/>
            <w:r w:rsidR="00630DDE">
              <w:rPr>
                <w:lang w:val="en-US"/>
              </w:rPr>
              <w:t xml:space="preserve"> </w:t>
            </w:r>
            <w:proofErr w:type="spellStart"/>
            <w:r w:rsidR="00630DDE">
              <w:rPr>
                <w:lang w:val="en-US"/>
              </w:rPr>
              <w:t>rendszer</w:t>
            </w:r>
            <w:proofErr w:type="spellEnd"/>
          </w:p>
        </w:tc>
      </w:tr>
      <w:tr w:rsidR="00F2717A" w:rsidTr="00FB6C7A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762EA" w:rsidRDefault="00015885" w:rsidP="004762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="00630DDE" w:rsidRPr="004762EA">
              <w:rPr>
                <w:sz w:val="22"/>
                <w:szCs w:val="22"/>
                <w:lang w:val="en-US"/>
              </w:rPr>
              <w:t>K</w:t>
            </w:r>
            <w:r w:rsidR="00BF3BC6" w:rsidRPr="004762EA">
              <w:rPr>
                <w:sz w:val="22"/>
                <w:szCs w:val="22"/>
                <w:lang w:val="en-US"/>
              </w:rPr>
              <w:t>özé</w:t>
            </w:r>
            <w:r w:rsidR="00630DDE" w:rsidRPr="004762EA">
              <w:rPr>
                <w:sz w:val="22"/>
                <w:szCs w:val="22"/>
                <w:lang w:val="en-US"/>
              </w:rPr>
              <w:t>pd</w:t>
            </w:r>
            <w:proofErr w:type="spellEnd"/>
            <w:r w:rsidR="00630DDE" w:rsidRPr="004762EA">
              <w:rPr>
                <w:sz w:val="22"/>
                <w:szCs w:val="22"/>
              </w:rPr>
              <w:t>öntő</w:t>
            </w:r>
            <w:r w:rsidR="004762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30DDE" w:rsidRDefault="00015885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</w:t>
            </w:r>
            <w:r w:rsidR="006E19F7">
              <w:t>f</w:t>
            </w:r>
            <w:r w:rsidR="00630DDE" w:rsidRPr="00630DDE">
              <w:t xml:space="preserve">i </w:t>
            </w:r>
            <w:r w:rsidR="00360010">
              <w:t>selejtező1-24 helyezett</w:t>
            </w:r>
          </w:p>
          <w:p w:rsidR="00630DDE" w:rsidRDefault="00630DDE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F271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5F" w:rsidRDefault="00FD1CCC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>
              <w:rPr>
                <w:lang w:val="en-US"/>
              </w:rPr>
              <w:t>4</w:t>
            </w:r>
            <w:r w:rsidR="00532985">
              <w:rPr>
                <w:lang w:val="en-US"/>
              </w:rPr>
              <w:t xml:space="preserve"> </w:t>
            </w:r>
            <w:proofErr w:type="spellStart"/>
            <w:r w:rsidR="00015885">
              <w:rPr>
                <w:lang w:val="en-US"/>
              </w:rPr>
              <w:t>sorozat</w:t>
            </w:r>
            <w:proofErr w:type="spellEnd"/>
            <w:r w:rsidR="00015885">
              <w:rPr>
                <w:lang w:val="en-US"/>
              </w:rPr>
              <w:t xml:space="preserve"> </w:t>
            </w:r>
            <w:r w:rsidR="00E1565F" w:rsidRPr="00532985">
              <w:rPr>
                <w:lang w:val="de-DE"/>
              </w:rPr>
              <w:t xml:space="preserve">+ </w:t>
            </w:r>
            <w:proofErr w:type="spellStart"/>
            <w:r w:rsidR="00E1565F" w:rsidRPr="00532985">
              <w:rPr>
                <w:lang w:val="de-DE"/>
              </w:rPr>
              <w:t>selejtező</w:t>
            </w:r>
            <w:proofErr w:type="spellEnd"/>
            <w:r w:rsidR="00E1565F" w:rsidRPr="00532985">
              <w:rPr>
                <w:lang w:val="de-DE"/>
              </w:rPr>
              <w:t xml:space="preserve"> </w:t>
            </w:r>
            <w:proofErr w:type="spellStart"/>
            <w:r w:rsidR="00E1565F" w:rsidRPr="00532985">
              <w:rPr>
                <w:lang w:val="de-DE"/>
              </w:rPr>
              <w:t>átlaga</w:t>
            </w:r>
            <w:proofErr w:type="spellEnd"/>
          </w:p>
          <w:p w:rsidR="00BF3BC6" w:rsidRDefault="00630DDE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Amerikai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rendszer</w:t>
            </w:r>
            <w:proofErr w:type="spellEnd"/>
          </w:p>
        </w:tc>
      </w:tr>
      <w:tr w:rsidR="00F2717A" w:rsidTr="00FB6C7A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Pr="004762EA" w:rsidRDefault="00015885" w:rsidP="004762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="004762EA" w:rsidRPr="004762EA">
              <w:rPr>
                <w:sz w:val="22"/>
                <w:szCs w:val="22"/>
                <w:lang w:val="en-US"/>
              </w:rPr>
              <w:t>K</w:t>
            </w:r>
            <w:r w:rsidR="00EC39C9" w:rsidRPr="004762EA">
              <w:rPr>
                <w:sz w:val="22"/>
                <w:szCs w:val="22"/>
                <w:lang w:val="en-US"/>
              </w:rPr>
              <w:t>özépdöntő</w:t>
            </w:r>
            <w:proofErr w:type="spellEnd"/>
            <w:r w:rsidR="00EC39C9" w:rsidRPr="004762E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532985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Női</w:t>
            </w:r>
            <w:proofErr w:type="spellEnd"/>
            <w:r>
              <w:rPr>
                <w:lang w:val="en-US"/>
              </w:rPr>
              <w:t xml:space="preserve"> </w:t>
            </w:r>
            <w:r w:rsidR="006E19F7">
              <w:rPr>
                <w:lang w:val="en-US"/>
              </w:rPr>
              <w:t xml:space="preserve"> </w:t>
            </w:r>
            <w:proofErr w:type="spellStart"/>
            <w:r w:rsidR="00442032">
              <w:rPr>
                <w:lang w:val="en-US"/>
              </w:rPr>
              <w:t>selejtező</w:t>
            </w:r>
            <w:proofErr w:type="spellEnd"/>
            <w:r w:rsidR="00442032">
              <w:rPr>
                <w:lang w:val="en-US"/>
              </w:rPr>
              <w:t xml:space="preserve"> 1-8</w:t>
            </w:r>
            <w:r>
              <w:rPr>
                <w:lang w:val="en-US"/>
              </w:rPr>
              <w:t>.h</w:t>
            </w:r>
            <w:r w:rsidR="00FB6C7A">
              <w:rPr>
                <w:lang w:val="en-US"/>
              </w:rPr>
              <w:t>elyezett</w:t>
            </w:r>
          </w:p>
          <w:p w:rsidR="006E19F7" w:rsidRDefault="006E19F7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4762EA" w:rsidP="004762EA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F2717A"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F7" w:rsidRPr="00532985" w:rsidRDefault="00FD1CCC" w:rsidP="00FD1CCC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lang w:val="de-DE"/>
              </w:rPr>
              <w:t xml:space="preserve">         4</w:t>
            </w:r>
            <w:r w:rsidR="00532985" w:rsidRPr="00532985">
              <w:rPr>
                <w:lang w:val="de-DE"/>
              </w:rPr>
              <w:t xml:space="preserve"> </w:t>
            </w:r>
            <w:proofErr w:type="spellStart"/>
            <w:r w:rsidR="00F2717A" w:rsidRPr="00532985">
              <w:rPr>
                <w:lang w:val="de-DE"/>
              </w:rPr>
              <w:t>sorozat</w:t>
            </w:r>
            <w:proofErr w:type="spellEnd"/>
            <w:r w:rsidR="00015885">
              <w:rPr>
                <w:lang w:val="de-DE"/>
              </w:rPr>
              <w:t xml:space="preserve"> </w:t>
            </w:r>
            <w:r w:rsidR="00F2717A" w:rsidRPr="00532985">
              <w:rPr>
                <w:lang w:val="de-DE"/>
              </w:rPr>
              <w:t>+</w:t>
            </w:r>
            <w:r w:rsidR="00EC39C9" w:rsidRPr="00532985">
              <w:rPr>
                <w:lang w:val="de-DE"/>
              </w:rPr>
              <w:t xml:space="preserve"> </w:t>
            </w:r>
            <w:proofErr w:type="spellStart"/>
            <w:r w:rsidR="00EC39C9" w:rsidRPr="00532985">
              <w:rPr>
                <w:lang w:val="de-DE"/>
              </w:rPr>
              <w:t>selejtező</w:t>
            </w:r>
            <w:proofErr w:type="spellEnd"/>
            <w:r w:rsidR="00F2717A" w:rsidRPr="00532985">
              <w:rPr>
                <w:lang w:val="de-DE"/>
              </w:rPr>
              <w:t xml:space="preserve"> </w:t>
            </w:r>
            <w:proofErr w:type="spellStart"/>
            <w:r w:rsidR="00F2717A" w:rsidRPr="00532985">
              <w:rPr>
                <w:lang w:val="de-DE"/>
              </w:rPr>
              <w:t>átlaga</w:t>
            </w:r>
            <w:proofErr w:type="spellEnd"/>
          </w:p>
          <w:p w:rsidR="00EC39C9" w:rsidRPr="00532985" w:rsidRDefault="006E19F7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proofErr w:type="spellStart"/>
            <w:r w:rsidRPr="00532985">
              <w:rPr>
                <w:lang w:val="de-DE"/>
              </w:rPr>
              <w:t>Amerikai</w:t>
            </w:r>
            <w:proofErr w:type="spellEnd"/>
            <w:r w:rsidRPr="00532985">
              <w:rPr>
                <w:lang w:val="de-DE"/>
              </w:rPr>
              <w:t xml:space="preserve"> </w:t>
            </w:r>
            <w:proofErr w:type="spellStart"/>
            <w:r w:rsidRPr="00532985">
              <w:rPr>
                <w:lang w:val="de-DE"/>
              </w:rPr>
              <w:t>rendszer</w:t>
            </w:r>
            <w:proofErr w:type="spellEnd"/>
          </w:p>
        </w:tc>
      </w:tr>
      <w:tr w:rsidR="00F2717A" w:rsidTr="00FB6C7A">
        <w:trPr>
          <w:trHeight w:val="5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015885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 w:rsidR="00F2717A">
              <w:rPr>
                <w:lang w:val="en-US"/>
              </w:rPr>
              <w:t>lődöntő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6E" w:rsidRDefault="00015885" w:rsidP="00C1636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</w:t>
            </w:r>
            <w:r w:rsidR="006E24EC">
              <w:rPr>
                <w:lang w:val="en-US"/>
              </w:rPr>
              <w:t>fi</w:t>
            </w:r>
            <w:proofErr w:type="spellEnd"/>
            <w:r w:rsidR="006E24EC">
              <w:rPr>
                <w:lang w:val="en-US"/>
              </w:rPr>
              <w:t xml:space="preserve"> </w:t>
            </w:r>
            <w:proofErr w:type="spellStart"/>
            <w:r w:rsidR="006E24EC">
              <w:rPr>
                <w:lang w:val="en-US"/>
              </w:rPr>
              <w:t>köz</w:t>
            </w:r>
            <w:r w:rsidR="00E30ADA">
              <w:rPr>
                <w:lang w:val="en-US"/>
              </w:rPr>
              <w:t>épdöntő</w:t>
            </w:r>
            <w:proofErr w:type="spellEnd"/>
            <w:r w:rsidR="00E30AD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41102B">
              <w:rPr>
                <w:lang w:val="en-US"/>
              </w:rPr>
              <w:t xml:space="preserve">                     1-</w:t>
            </w:r>
            <w:r w:rsidR="00360010">
              <w:rPr>
                <w:lang w:val="en-US"/>
              </w:rPr>
              <w:t>10</w:t>
            </w:r>
            <w:r w:rsidR="00E30ADA">
              <w:rPr>
                <w:lang w:val="en-US"/>
              </w:rPr>
              <w:t>.</w:t>
            </w:r>
            <w:r w:rsidR="00FB6C7A">
              <w:rPr>
                <w:lang w:val="en-US"/>
              </w:rPr>
              <w:t xml:space="preserve">helyezett </w:t>
            </w:r>
          </w:p>
          <w:p w:rsidR="00FB6C7A" w:rsidRDefault="00015885" w:rsidP="00C1636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101B59">
              <w:rPr>
                <w:lang w:val="en-US"/>
              </w:rPr>
              <w:t>ői</w:t>
            </w:r>
            <w:proofErr w:type="spellEnd"/>
            <w:r w:rsidR="00101B59">
              <w:rPr>
                <w:lang w:val="en-US"/>
              </w:rPr>
              <w:t xml:space="preserve"> </w:t>
            </w:r>
            <w:proofErr w:type="spellStart"/>
            <w:r w:rsidR="00101B59">
              <w:rPr>
                <w:lang w:val="en-US"/>
              </w:rPr>
              <w:t>középdöntő</w:t>
            </w:r>
            <w:proofErr w:type="spellEnd"/>
            <w:r w:rsidR="00101B59">
              <w:rPr>
                <w:lang w:val="en-US"/>
              </w:rPr>
              <w:t xml:space="preserve"> 1-6</w:t>
            </w:r>
            <w:r w:rsidR="004762EA">
              <w:rPr>
                <w:lang w:val="en-US"/>
              </w:rPr>
              <w:t>.</w:t>
            </w:r>
            <w:r w:rsidR="00FB6C7A">
              <w:rPr>
                <w:lang w:val="en-US"/>
              </w:rPr>
              <w:t>helyezett</w:t>
            </w:r>
          </w:p>
          <w:p w:rsidR="00EC39C9" w:rsidRDefault="00C1636E" w:rsidP="00C1636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EC39C9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Pr="00532985" w:rsidRDefault="00FD1CCC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</w:t>
            </w:r>
            <w:r w:rsidR="005F0260">
              <w:t>3</w:t>
            </w:r>
            <w:r w:rsidR="00532985">
              <w:t xml:space="preserve"> </w:t>
            </w:r>
            <w:r w:rsidR="00B01061" w:rsidRPr="00532985">
              <w:t xml:space="preserve">sorozat </w:t>
            </w:r>
            <w:r w:rsidR="008B516C" w:rsidRPr="00532985">
              <w:t>+</w:t>
            </w:r>
            <w:r w:rsidR="00015885">
              <w:t xml:space="preserve"> </w:t>
            </w:r>
            <w:r w:rsidR="008B516C" w:rsidRPr="00532985">
              <w:t>középdöntő</w:t>
            </w:r>
            <w:r w:rsidR="004E3455" w:rsidRPr="00532985">
              <w:t>k átlaga</w:t>
            </w:r>
          </w:p>
          <w:p w:rsidR="004762EA" w:rsidRPr="00532985" w:rsidRDefault="004762EA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2985">
              <w:t>Amerikai rendszer</w:t>
            </w:r>
          </w:p>
        </w:tc>
      </w:tr>
      <w:tr w:rsidR="00F2717A" w:rsidTr="00FB6C7A">
        <w:trPr>
          <w:trHeight w:val="6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4C" w:rsidRDefault="00BF3BC6" w:rsidP="00B00352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</w:p>
          <w:p w:rsidR="00BF3BC6" w:rsidRDefault="00015885" w:rsidP="00B00352">
            <w:pPr>
              <w:widowControl w:val="0"/>
              <w:autoSpaceDE w:val="0"/>
              <w:autoSpaceDN w:val="0"/>
              <w:adjustRightInd w:val="0"/>
            </w:pPr>
            <w:r>
              <w:t xml:space="preserve">     D</w:t>
            </w:r>
            <w:r w:rsidR="00FF084C">
              <w:t>öntő</w:t>
            </w:r>
            <w:r w:rsidR="00BF3BC6">
              <w:t xml:space="preserve">         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4C" w:rsidRDefault="00FF084C" w:rsidP="008B516C">
            <w:pPr>
              <w:widowControl w:val="0"/>
              <w:autoSpaceDE w:val="0"/>
              <w:autoSpaceDN w:val="0"/>
              <w:adjustRightInd w:val="0"/>
            </w:pPr>
          </w:p>
          <w:p w:rsidR="00BF3BC6" w:rsidRDefault="004762EA" w:rsidP="008B516C">
            <w:pPr>
              <w:widowControl w:val="0"/>
              <w:autoSpaceDE w:val="0"/>
              <w:autoSpaceDN w:val="0"/>
              <w:adjustRightInd w:val="0"/>
            </w:pPr>
            <w:r>
              <w:t>1-3.női, 1-4.férfi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4C" w:rsidRDefault="00FF084C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4C" w:rsidRDefault="00BF3BC6" w:rsidP="00B00352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   </w:t>
            </w:r>
          </w:p>
          <w:p w:rsidR="00BF3BC6" w:rsidRDefault="004762EA" w:rsidP="00F2717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Stepladder</w:t>
            </w:r>
            <w:proofErr w:type="spellEnd"/>
          </w:p>
          <w:p w:rsidR="004762EA" w:rsidRDefault="004762EA" w:rsidP="00F271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3BC6" w:rsidRPr="00E455E1" w:rsidTr="003A0EDE">
        <w:trPr>
          <w:trHeight w:val="65"/>
        </w:trPr>
        <w:tc>
          <w:tcPr>
            <w:tcW w:w="9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07" w:rsidRDefault="00EF7D07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F7D07" w:rsidRDefault="00EF7D07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21D">
              <w:t>Bemelegítés a selejtező, középdöntő</w:t>
            </w:r>
            <w:r w:rsidR="004762EA">
              <w:t xml:space="preserve">, elődöntő és </w:t>
            </w:r>
            <w:r w:rsidRPr="00A3221D">
              <w:t xml:space="preserve">döntő előtt </w:t>
            </w:r>
            <w:r>
              <w:t>játékosonként 5-</w:t>
            </w:r>
            <w:r w:rsidRPr="00A3221D">
              <w:t xml:space="preserve">5 </w:t>
            </w:r>
            <w:proofErr w:type="spellStart"/>
            <w:r>
              <w:t>frame</w:t>
            </w:r>
            <w:proofErr w:type="spellEnd"/>
            <w:r w:rsidRPr="00A3221D">
              <w:t>.</w:t>
            </w:r>
          </w:p>
          <w:p w:rsidR="00EF7D07" w:rsidRDefault="00F7666D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pályabeosztást minden körben sorsolással döntjük el!</w:t>
            </w:r>
          </w:p>
          <w:p w:rsidR="00EF7D07" w:rsidRPr="00140359" w:rsidRDefault="00C1636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Lebonyolítás</w:t>
            </w:r>
            <w:r w:rsidR="00EF7D07" w:rsidRPr="00140359">
              <w:rPr>
                <w:b/>
              </w:rPr>
              <w:t>:</w:t>
            </w:r>
          </w:p>
          <w:p w:rsidR="00BF3BC6" w:rsidRDefault="00321FE5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selejtezőben</w:t>
            </w:r>
            <w:r w:rsidR="00FF084C">
              <w:t xml:space="preserve"> </w:t>
            </w:r>
            <w:r w:rsidR="00BF3BC6">
              <w:t>a középdöntőben</w:t>
            </w:r>
            <w:r w:rsidR="00532985">
              <w:t xml:space="preserve"> és az elődöntőben </w:t>
            </w:r>
            <w:r w:rsidR="00BF3BC6">
              <w:t>a</w:t>
            </w:r>
            <w:r w:rsidR="001A597A">
              <w:t xml:space="preserve"> játékosok soronként egy pályapárt </w:t>
            </w:r>
            <w:r w:rsidR="00BF3BC6">
              <w:t>jobbra mennek.</w:t>
            </w:r>
          </w:p>
          <w:p w:rsidR="005C6D1F" w:rsidRPr="00A3221D" w:rsidRDefault="00532985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</w:t>
            </w:r>
            <w:r w:rsidR="004762EA">
              <w:t xml:space="preserve"> döntőben</w:t>
            </w:r>
            <w:r w:rsidR="00321FE5">
              <w:t xml:space="preserve"> a játék az 1- 4. pályákon zajlik</w:t>
            </w:r>
            <w:r w:rsidR="004762EA">
              <w:t>.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4C0AF7">
              <w:t>A</w:t>
            </w:r>
            <w:r w:rsidRPr="004D1D1B">
              <w:t xml:space="preserve"> selejtez</w:t>
            </w:r>
            <w:r w:rsidR="004762EA">
              <w:t>őben elért eredmény alapján</w:t>
            </w:r>
            <w:r w:rsidR="00E1565F">
              <w:t xml:space="preserve"> a legjobb 8 női és a legjobb 24</w:t>
            </w:r>
            <w:r w:rsidR="00015885">
              <w:t xml:space="preserve"> férfi kerül a középdöntő</w:t>
            </w:r>
            <w:r w:rsidR="004762EA">
              <w:t>be.</w:t>
            </w:r>
          </w:p>
          <w:p w:rsidR="00B00352" w:rsidRDefault="00101B59" w:rsidP="004762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középdöntőbe</w:t>
            </w:r>
            <w:r w:rsidR="004E3455">
              <w:t xml:space="preserve"> </w:t>
            </w:r>
            <w:r w:rsidR="004762EA">
              <w:t xml:space="preserve">jutott játékosok </w:t>
            </w:r>
            <w:r w:rsidR="00015885">
              <w:t>4 sorozatot dobnak selejtező átlagához</w:t>
            </w:r>
            <w:r w:rsidR="004E3455">
              <w:t xml:space="preserve">, melynek eredménye </w:t>
            </w:r>
            <w:r>
              <w:t>alapján kialakul az elődöntő</w:t>
            </w:r>
            <w:r w:rsidR="00E9322A">
              <w:t>be jutott 1-</w:t>
            </w:r>
            <w:r w:rsidR="00532985">
              <w:t>6</w:t>
            </w:r>
            <w:r w:rsidR="00015885">
              <w:t>.</w:t>
            </w:r>
            <w:r w:rsidR="00532985">
              <w:t xml:space="preserve"> női versenyző</w:t>
            </w:r>
            <w:r w:rsidR="005D1486">
              <w:t xml:space="preserve"> és a</w:t>
            </w:r>
            <w:r w:rsidR="00E9322A">
              <w:t>z 1-</w:t>
            </w:r>
            <w:r w:rsidR="0041102B">
              <w:t>10</w:t>
            </w:r>
            <w:r w:rsidR="00015885">
              <w:t>.</w:t>
            </w:r>
            <w:r w:rsidR="00E9322A">
              <w:t xml:space="preserve"> férfi versenyző.</w:t>
            </w:r>
          </w:p>
          <w:p w:rsidR="004E3455" w:rsidRDefault="00E9322A" w:rsidP="004762E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Az</w:t>
            </w:r>
            <w:r w:rsidR="005D1486">
              <w:t xml:space="preserve"> </w:t>
            </w:r>
            <w:r w:rsidR="00015885">
              <w:t xml:space="preserve"> elő</w:t>
            </w:r>
            <w:r w:rsidR="0073291B">
              <w:t>döntő</w:t>
            </w:r>
            <w:r>
              <w:t>ben</w:t>
            </w:r>
            <w:proofErr w:type="gramEnd"/>
            <w:r>
              <w:t xml:space="preserve"> a középdöntőből hozott átlaghoz újabb</w:t>
            </w:r>
            <w:r w:rsidR="0073291B">
              <w:t xml:space="preserve"> </w:t>
            </w:r>
            <w:r w:rsidR="0041102B">
              <w:t>3</w:t>
            </w:r>
            <w:r w:rsidR="005D1486">
              <w:t xml:space="preserve"> </w:t>
            </w:r>
            <w:r w:rsidR="004E3455">
              <w:t>sorozat</w:t>
            </w:r>
            <w:r>
              <w:t xml:space="preserve">ot dobnak a játékosok </w:t>
            </w:r>
            <w:r w:rsidR="004E3455">
              <w:t xml:space="preserve"> </w:t>
            </w:r>
            <w:r>
              <w:t xml:space="preserve">ennek </w:t>
            </w:r>
            <w:r w:rsidR="004E3455">
              <w:t xml:space="preserve">eredménye után </w:t>
            </w:r>
            <w:r>
              <w:t>a női 1-3</w:t>
            </w:r>
            <w:r w:rsidR="00015885">
              <w:t>.</w:t>
            </w:r>
            <w:r>
              <w:t xml:space="preserve"> és a férfi 1-4</w:t>
            </w:r>
            <w:r w:rsidR="00015885">
              <w:t>.</w:t>
            </w:r>
            <w:r>
              <w:t xml:space="preserve"> helyezettek </w:t>
            </w:r>
            <w:r w:rsidR="004938E4">
              <w:t xml:space="preserve">jutnak </w:t>
            </w:r>
            <w:r w:rsidR="004E3455">
              <w:t xml:space="preserve"> a döntő</w:t>
            </w:r>
            <w:r w:rsidR="004938E4">
              <w:t>be</w:t>
            </w:r>
            <w:r w:rsidR="004E3455">
              <w:t>.</w:t>
            </w:r>
          </w:p>
          <w:p w:rsidR="00BC420B" w:rsidRDefault="004E3455" w:rsidP="004762E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A döntőbe jutott játékosok </w:t>
            </w:r>
            <w:proofErr w:type="spellStart"/>
            <w:r>
              <w:t>stepladder</w:t>
            </w:r>
            <w:proofErr w:type="spellEnd"/>
            <w:r>
              <w:t xml:space="preserve"> rendszerben játszanak egymás ellen a következő formában. Női játékosok:</w:t>
            </w:r>
            <w:r w:rsidR="00BC420B">
              <w:t xml:space="preserve"> </w:t>
            </w:r>
            <w:r>
              <w:t>3</w:t>
            </w:r>
            <w:r w:rsidR="00BC420B">
              <w:t>.</w:t>
            </w:r>
            <w:r w:rsidR="00015885">
              <w:t xml:space="preserve"> </w:t>
            </w:r>
            <w:r>
              <w:t xml:space="preserve">helyezett játszik a 2. helyezettel </w:t>
            </w:r>
            <w:r w:rsidR="00BC420B">
              <w:t>1 sorozat amerikai rendszerben</w:t>
            </w:r>
            <w:proofErr w:type="gramStart"/>
            <w:r w:rsidR="00015885">
              <w:t>,</w:t>
            </w:r>
            <w:r w:rsidR="00BC420B">
              <w:t xml:space="preserve">   a</w:t>
            </w:r>
            <w:proofErr w:type="gramEnd"/>
            <w:r w:rsidR="00BC420B">
              <w:t xml:space="preserve"> győztes játszik az 1.</w:t>
            </w:r>
            <w:r w:rsidR="00015885">
              <w:t xml:space="preserve"> </w:t>
            </w:r>
            <w:r w:rsidR="00BC420B">
              <w:t>hely</w:t>
            </w:r>
            <w:r w:rsidR="009E16A1">
              <w:t>ezettel ah</w:t>
            </w:r>
            <w:r w:rsidR="0041102B">
              <w:t>ol két sorozat összege alapján d</w:t>
            </w:r>
            <w:r w:rsidR="009E16A1">
              <w:t>erül ki a torna győztese.</w:t>
            </w:r>
          </w:p>
          <w:p w:rsidR="004E3455" w:rsidRDefault="00BC420B" w:rsidP="004762EA">
            <w:pPr>
              <w:widowControl w:val="0"/>
              <w:autoSpaceDE w:val="0"/>
              <w:autoSpaceDN w:val="0"/>
              <w:adjustRightInd w:val="0"/>
              <w:jc w:val="both"/>
            </w:pPr>
            <w:r w:rsidRPr="0041102B">
              <w:t>Férfi játékosok: 4. helyezett</w:t>
            </w:r>
            <w:r w:rsidR="009E16A1" w:rsidRPr="0041102B">
              <w:t xml:space="preserve"> játszik a 3.</w:t>
            </w:r>
            <w:r w:rsidR="00015885" w:rsidRPr="0041102B">
              <w:t xml:space="preserve"> </w:t>
            </w:r>
            <w:r w:rsidR="009E16A1" w:rsidRPr="0041102B">
              <w:t>helyezettel 1 sorozat amerikai rendszerben</w:t>
            </w:r>
            <w:r w:rsidR="00015885" w:rsidRPr="0041102B">
              <w:t>,</w:t>
            </w:r>
            <w:r w:rsidR="009E16A1" w:rsidRPr="0041102B">
              <w:t xml:space="preserve"> győztese játszik a 2. helyezettel szintén amerikai </w:t>
            </w:r>
            <w:proofErr w:type="gramStart"/>
            <w:r w:rsidR="009E16A1" w:rsidRPr="0041102B">
              <w:t>rendszerben  1</w:t>
            </w:r>
            <w:proofErr w:type="gramEnd"/>
            <w:r w:rsidR="009E16A1" w:rsidRPr="0041102B">
              <w:t xml:space="preserve"> sorozatot a párharc győztese játszik az 1.</w:t>
            </w:r>
            <w:r w:rsidR="00015885" w:rsidRPr="0041102B">
              <w:t xml:space="preserve"> </w:t>
            </w:r>
            <w:r w:rsidR="009E16A1" w:rsidRPr="0041102B">
              <w:t>helyzettel 2 sorozatot amerikai rendszerben itt is ké</w:t>
            </w:r>
            <w:r w:rsidR="0041102B">
              <w:t>t sorozat összege alapján derül</w:t>
            </w:r>
            <w:r w:rsidR="009E16A1" w:rsidRPr="0041102B">
              <w:t xml:space="preserve"> ki a </w:t>
            </w:r>
            <w:r w:rsidR="009E16A1" w:rsidRPr="00966EDE">
              <w:t>győztes.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21D">
              <w:t>A selejtez</w:t>
            </w:r>
            <w:r w:rsidR="00974857">
              <w:t>őben</w:t>
            </w:r>
            <w:r>
              <w:t xml:space="preserve"> a közép</w:t>
            </w:r>
            <w:r w:rsidR="00FF084C">
              <w:t>döntőben</w:t>
            </w:r>
            <w:r w:rsidR="00974857">
              <w:t xml:space="preserve"> és az elődöntőben</w:t>
            </w:r>
            <w:r w:rsidR="00EF7D07">
              <w:t xml:space="preserve"> </w:t>
            </w:r>
            <w:r>
              <w:t>előforduló holtverseny esetén a</w:t>
            </w:r>
            <w:r w:rsidR="00974857">
              <w:t xml:space="preserve"> verseny azonos szakaszában dobott</w:t>
            </w:r>
            <w:r>
              <w:t xml:space="preserve"> magasabb sorozat rangsorol, amennyiben az is egyenlő, akkor a</w:t>
            </w:r>
            <w:r w:rsidR="004E3455">
              <w:t xml:space="preserve"> következő magasabb sorozat.</w:t>
            </w:r>
          </w:p>
          <w:p w:rsidR="00BF3BC6" w:rsidRDefault="00EF7D07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A döntőben holtverseny esetén </w:t>
            </w:r>
            <w:proofErr w:type="spellStart"/>
            <w:r>
              <w:t>roll-off</w:t>
            </w:r>
            <w:proofErr w:type="spellEnd"/>
            <w:r w:rsidR="00015885">
              <w:t xml:space="preserve"> </w:t>
            </w:r>
            <w:r>
              <w:t xml:space="preserve">(utolsó két </w:t>
            </w:r>
            <w:proofErr w:type="spellStart"/>
            <w:r>
              <w:t>frame</w:t>
            </w:r>
            <w:proofErr w:type="spellEnd"/>
            <w:r>
              <w:t xml:space="preserve"> újra dobva)</w:t>
            </w:r>
            <w:r w:rsidR="00015885">
              <w:t>.</w:t>
            </w:r>
          </w:p>
          <w:p w:rsidR="00EF7D07" w:rsidRDefault="00EF7D07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53EA5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  <w:p w:rsidR="007D4DEC" w:rsidRDefault="007B701D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verseny során a játékosok nem kategóriánként versenyeznek, hanem egységes szisztéma szerint</w:t>
            </w:r>
            <w:r w:rsidR="00654FB5">
              <w:t xml:space="preserve"> külön a</w:t>
            </w:r>
            <w:r w:rsidR="004938E4">
              <w:t xml:space="preserve"> ffi és külön a női Mester</w:t>
            </w:r>
            <w:r w:rsidR="00654FB5">
              <w:t xml:space="preserve"> címért.</w:t>
            </w:r>
          </w:p>
          <w:p w:rsidR="0082454F" w:rsidRPr="004C0AF7" w:rsidRDefault="0082454F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Pr="004C0AF7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4C0AF7">
              <w:t xml:space="preserve"> </w:t>
            </w:r>
          </w:p>
        </w:tc>
      </w:tr>
    </w:tbl>
    <w:p w:rsidR="00E9666E" w:rsidRPr="004C0AF7" w:rsidRDefault="00E9666E" w:rsidP="00BF3BC6">
      <w:pPr>
        <w:widowControl w:val="0"/>
        <w:autoSpaceDE w:val="0"/>
        <w:autoSpaceDN w:val="0"/>
        <w:adjustRightInd w:val="0"/>
        <w:jc w:val="both"/>
      </w:pPr>
    </w:p>
    <w:p w:rsidR="00E9666E" w:rsidRDefault="00E9666E" w:rsidP="00BF3BC6">
      <w:pPr>
        <w:widowControl w:val="0"/>
        <w:autoSpaceDE w:val="0"/>
        <w:autoSpaceDN w:val="0"/>
        <w:adjustRightInd w:val="0"/>
        <w:jc w:val="both"/>
      </w:pPr>
    </w:p>
    <w:p w:rsidR="009E16A1" w:rsidRDefault="009E16A1" w:rsidP="00BF3BC6">
      <w:pPr>
        <w:widowControl w:val="0"/>
        <w:autoSpaceDE w:val="0"/>
        <w:autoSpaceDN w:val="0"/>
        <w:adjustRightInd w:val="0"/>
        <w:jc w:val="both"/>
      </w:pPr>
    </w:p>
    <w:p w:rsidR="009E16A1" w:rsidRDefault="009E16A1" w:rsidP="00BF3BC6">
      <w:pPr>
        <w:widowControl w:val="0"/>
        <w:autoSpaceDE w:val="0"/>
        <w:autoSpaceDN w:val="0"/>
        <w:adjustRightInd w:val="0"/>
        <w:jc w:val="both"/>
      </w:pPr>
    </w:p>
    <w:p w:rsidR="005F0260" w:rsidRPr="004C0AF7" w:rsidRDefault="005F0260" w:rsidP="00BF3BC6">
      <w:pPr>
        <w:widowControl w:val="0"/>
        <w:autoSpaceDE w:val="0"/>
        <w:autoSpaceDN w:val="0"/>
        <w:adjustRightInd w:val="0"/>
        <w:jc w:val="both"/>
      </w:pPr>
    </w:p>
    <w:p w:rsidR="008B6274" w:rsidRDefault="008B6274"/>
    <w:tbl>
      <w:tblPr>
        <w:tblStyle w:val="Rcsostblzat"/>
        <w:tblW w:w="9142" w:type="dxa"/>
        <w:tblLayout w:type="fixed"/>
        <w:tblLook w:val="0000"/>
      </w:tblPr>
      <w:tblGrid>
        <w:gridCol w:w="2834"/>
        <w:gridCol w:w="3120"/>
        <w:gridCol w:w="3188"/>
      </w:tblGrid>
      <w:tr w:rsidR="00BF3BC6" w:rsidTr="00E9581A">
        <w:trPr>
          <w:trHeight w:hRule="exact" w:val="400"/>
        </w:trPr>
        <w:tc>
          <w:tcPr>
            <w:tcW w:w="9142" w:type="dxa"/>
            <w:gridSpan w:val="3"/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lastRenderedPageBreak/>
              <w:t>Pálya</w:t>
            </w:r>
            <w:proofErr w:type="spellEnd"/>
            <w:r>
              <w:rPr>
                <w:b/>
                <w:bCs/>
                <w:lang w:val="en-US"/>
              </w:rPr>
              <w:t xml:space="preserve">- </w:t>
            </w:r>
            <w:proofErr w:type="spellStart"/>
            <w:r>
              <w:rPr>
                <w:b/>
                <w:bCs/>
                <w:lang w:val="en-US"/>
              </w:rPr>
              <w:t>és</w:t>
            </w:r>
            <w:proofErr w:type="spellEnd"/>
            <w:r>
              <w:rPr>
                <w:b/>
                <w:bCs/>
                <w:lang w:val="en-US"/>
              </w:rPr>
              <w:t xml:space="preserve"> id</w:t>
            </w:r>
            <w:proofErr w:type="spellStart"/>
            <w:r>
              <w:rPr>
                <w:b/>
                <w:bCs/>
              </w:rPr>
              <w:t>őbeosztás</w:t>
            </w:r>
            <w:proofErr w:type="spellEnd"/>
          </w:p>
        </w:tc>
      </w:tr>
      <w:tr w:rsidR="0044410D" w:rsidTr="00E9581A">
        <w:trPr>
          <w:trHeight w:hRule="exact" w:val="325"/>
        </w:trPr>
        <w:tc>
          <w:tcPr>
            <w:tcW w:w="2834" w:type="dxa"/>
          </w:tcPr>
          <w:p w:rsidR="0044410D" w:rsidRDefault="0044410D" w:rsidP="002B2CC5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>
              <w:t xml:space="preserve">          Selejtező </w:t>
            </w:r>
            <w:r>
              <w:rPr>
                <w:lang w:val="de-DE"/>
              </w:rPr>
              <w:t>/6</w:t>
            </w:r>
            <w:r w:rsidRPr="009E16A1">
              <w:rPr>
                <w:lang w:val="de-DE"/>
              </w:rPr>
              <w:t>sor/</w:t>
            </w:r>
          </w:p>
          <w:p w:rsidR="0044410D" w:rsidRPr="009E16A1" w:rsidRDefault="0044410D" w:rsidP="002B2CC5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</w:p>
          <w:p w:rsidR="0044410D" w:rsidRDefault="0044410D" w:rsidP="002B2CC5">
            <w:pPr>
              <w:widowControl w:val="0"/>
              <w:autoSpaceDE w:val="0"/>
              <w:autoSpaceDN w:val="0"/>
              <w:adjustRightInd w:val="0"/>
            </w:pPr>
          </w:p>
          <w:p w:rsidR="0044410D" w:rsidRDefault="0044410D" w:rsidP="002B2C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</w:tcPr>
          <w:p w:rsidR="0044410D" w:rsidRDefault="0044410D" w:rsidP="002B2CC5">
            <w:pPr>
              <w:widowControl w:val="0"/>
              <w:autoSpaceDE w:val="0"/>
              <w:autoSpaceDN w:val="0"/>
              <w:adjustRightInd w:val="0"/>
            </w:pPr>
            <w:r w:rsidRPr="009E16A1">
              <w:rPr>
                <w:lang w:val="de-DE"/>
              </w:rPr>
              <w:t>2019.</w:t>
            </w:r>
            <w:r w:rsidR="00015885">
              <w:rPr>
                <w:lang w:val="de-DE"/>
              </w:rPr>
              <w:t xml:space="preserve"> </w:t>
            </w:r>
            <w:proofErr w:type="spellStart"/>
            <w:r w:rsidRPr="009E16A1">
              <w:rPr>
                <w:lang w:val="de-DE"/>
              </w:rPr>
              <w:t>Febru</w:t>
            </w:r>
            <w:proofErr w:type="spellEnd"/>
            <w:r>
              <w:t>ár 12. Kedd</w:t>
            </w:r>
          </w:p>
          <w:p w:rsidR="0044410D" w:rsidRDefault="0044410D" w:rsidP="002B2C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8" w:type="dxa"/>
          </w:tcPr>
          <w:p w:rsidR="0044410D" w:rsidRPr="00776FD7" w:rsidRDefault="0044410D" w:rsidP="002B2CC5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de-DE"/>
              </w:rPr>
              <w:t>18:00</w:t>
            </w:r>
            <w:r w:rsidR="00015885">
              <w:rPr>
                <w:lang w:val="de-DE"/>
              </w:rPr>
              <w:t>-</w:t>
            </w:r>
            <w:r w:rsidRPr="009E16A1">
              <w:rPr>
                <w:lang w:val="de-DE"/>
              </w:rPr>
              <w:t xml:space="preserve">20:30      </w:t>
            </w:r>
            <w:r>
              <w:rPr>
                <w:lang w:val="de-DE"/>
              </w:rPr>
              <w:t xml:space="preserve">  </w:t>
            </w:r>
            <w:r w:rsidR="00776FD7">
              <w:rPr>
                <w:lang w:val="de-DE"/>
              </w:rPr>
              <w:t xml:space="preserve">16 </w:t>
            </w:r>
            <w:proofErr w:type="spellStart"/>
            <w:r w:rsidR="00776FD7">
              <w:rPr>
                <w:lang w:val="de-DE"/>
              </w:rPr>
              <w:t>fő</w:t>
            </w:r>
            <w:proofErr w:type="spellEnd"/>
          </w:p>
          <w:p w:rsidR="0044410D" w:rsidRDefault="0044410D" w:rsidP="002B2C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3BC6" w:rsidTr="00E9581A">
        <w:tc>
          <w:tcPr>
            <w:tcW w:w="2834" w:type="dxa"/>
          </w:tcPr>
          <w:p w:rsidR="00BF3BC6" w:rsidRDefault="00776FD7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2B2CC5" w:rsidRPr="009E16A1">
              <w:t>Selejtező</w:t>
            </w:r>
            <w:r w:rsidR="00FD1CCC">
              <w:t xml:space="preserve"> /6</w:t>
            </w:r>
            <w:r w:rsidR="00BF3BC6">
              <w:t>sor/</w:t>
            </w:r>
          </w:p>
        </w:tc>
        <w:tc>
          <w:tcPr>
            <w:tcW w:w="3120" w:type="dxa"/>
          </w:tcPr>
          <w:p w:rsidR="00BF3BC6" w:rsidRPr="00776FD7" w:rsidRDefault="00E9666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E16A1">
              <w:t>201</w:t>
            </w:r>
            <w:r w:rsidR="008B6274">
              <w:t>9.</w:t>
            </w:r>
            <w:r w:rsidR="00015885">
              <w:t xml:space="preserve"> </w:t>
            </w:r>
            <w:r w:rsidR="00776FD7">
              <w:t>Február 17</w:t>
            </w:r>
            <w:r w:rsidR="009E16A1">
              <w:t xml:space="preserve">. </w:t>
            </w:r>
            <w:r w:rsidR="00776FD7">
              <w:t>Vasárnap</w:t>
            </w:r>
          </w:p>
        </w:tc>
        <w:tc>
          <w:tcPr>
            <w:tcW w:w="3188" w:type="dxa"/>
          </w:tcPr>
          <w:p w:rsidR="00BF3BC6" w:rsidRPr="009E16A1" w:rsidRDefault="00776FD7" w:rsidP="00776FD7">
            <w:pPr>
              <w:widowControl w:val="0"/>
              <w:autoSpaceDE w:val="0"/>
              <w:autoSpaceDN w:val="0"/>
              <w:adjustRightInd w:val="0"/>
              <w:ind w:right="-70"/>
              <w:jc w:val="both"/>
            </w:pPr>
            <w:r>
              <w:t>09:</w:t>
            </w:r>
            <w:r w:rsidR="00015885">
              <w:t>00-</w:t>
            </w:r>
            <w:r>
              <w:t>11</w:t>
            </w:r>
            <w:r w:rsidR="009E16A1">
              <w:rPr>
                <w:lang w:val="en-US"/>
              </w:rPr>
              <w:t>:</w:t>
            </w:r>
            <w:r w:rsidR="009E16A1">
              <w:t>3</w:t>
            </w:r>
            <w:r w:rsidR="00BF3BC6" w:rsidRPr="009E16A1">
              <w:t xml:space="preserve">0 </w:t>
            </w:r>
            <w:r w:rsidR="002B2CC5" w:rsidRPr="009E16A1">
              <w:t xml:space="preserve"> </w:t>
            </w:r>
            <w:r w:rsidR="002779B0" w:rsidRPr="009E16A1">
              <w:t xml:space="preserve">  </w:t>
            </w:r>
            <w:r w:rsidR="009E16A1">
              <w:t xml:space="preserve">   </w:t>
            </w:r>
            <w:r w:rsidR="00360010">
              <w:t xml:space="preserve"> </w:t>
            </w:r>
            <w:r w:rsidR="009E16A1">
              <w:t xml:space="preserve">16 </w:t>
            </w:r>
            <w:r w:rsidR="002B2CC5" w:rsidRPr="009E16A1">
              <w:t>fő</w:t>
            </w:r>
          </w:p>
        </w:tc>
      </w:tr>
      <w:tr w:rsidR="0044410D" w:rsidTr="00E9581A">
        <w:trPr>
          <w:trHeight w:hRule="exact" w:val="875"/>
        </w:trPr>
        <w:tc>
          <w:tcPr>
            <w:tcW w:w="2834" w:type="dxa"/>
          </w:tcPr>
          <w:p w:rsidR="0044410D" w:rsidRDefault="00C22009" w:rsidP="008B6274">
            <w:pPr>
              <w:widowControl w:val="0"/>
              <w:autoSpaceDE w:val="0"/>
              <w:autoSpaceDN w:val="0"/>
              <w:adjustRightInd w:val="0"/>
            </w:pPr>
            <w:r>
              <w:t xml:space="preserve">      Középdöntő </w:t>
            </w:r>
            <w:r w:rsidR="00776FD7">
              <w:t>1 /4</w:t>
            </w:r>
            <w:r w:rsidR="0044410D">
              <w:t>sor/</w:t>
            </w:r>
          </w:p>
          <w:p w:rsidR="0044410D" w:rsidRDefault="0044410D" w:rsidP="00FD1CCC">
            <w:pPr>
              <w:widowControl w:val="0"/>
              <w:autoSpaceDE w:val="0"/>
              <w:autoSpaceDN w:val="0"/>
              <w:adjustRightInd w:val="0"/>
            </w:pPr>
            <w:r>
              <w:t xml:space="preserve">      Férfi 9-24.</w:t>
            </w:r>
            <w:r w:rsidRPr="008B6274">
              <w:t xml:space="preserve"> </w:t>
            </w:r>
            <w:r>
              <w:t>helyezet</w:t>
            </w:r>
            <w:r w:rsidR="00360010">
              <w:t>t</w:t>
            </w:r>
          </w:p>
          <w:p w:rsidR="0044410D" w:rsidRPr="008B6274" w:rsidRDefault="0044410D" w:rsidP="004441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</w:tcPr>
          <w:p w:rsidR="0044410D" w:rsidRDefault="0044410D" w:rsidP="00272503">
            <w:pPr>
              <w:widowControl w:val="0"/>
              <w:autoSpaceDE w:val="0"/>
              <w:autoSpaceDN w:val="0"/>
              <w:adjustRightInd w:val="0"/>
            </w:pPr>
            <w:r w:rsidRPr="008B6274">
              <w:t>2019.</w:t>
            </w:r>
            <w:r w:rsidR="00015885">
              <w:t xml:space="preserve"> </w:t>
            </w:r>
            <w:r w:rsidRPr="008B6274">
              <w:t>Febru</w:t>
            </w:r>
            <w:r w:rsidR="00E1565F">
              <w:t>ár 17</w:t>
            </w:r>
            <w:r>
              <w:t>.</w:t>
            </w:r>
            <w:r w:rsidR="00E1565F">
              <w:t xml:space="preserve"> Vasárnap</w:t>
            </w:r>
          </w:p>
          <w:p w:rsidR="0044410D" w:rsidRDefault="0044410D" w:rsidP="0044410D">
            <w:pPr>
              <w:widowControl w:val="0"/>
              <w:autoSpaceDE w:val="0"/>
              <w:autoSpaceDN w:val="0"/>
              <w:adjustRightInd w:val="0"/>
              <w:ind w:left="4317"/>
            </w:pPr>
          </w:p>
          <w:p w:rsidR="0044410D" w:rsidRPr="008B6274" w:rsidRDefault="0044410D" w:rsidP="004441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8" w:type="dxa"/>
          </w:tcPr>
          <w:p w:rsidR="0044410D" w:rsidRPr="008B6274" w:rsidRDefault="0044410D" w:rsidP="00360010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Szombat  12</w:t>
            </w:r>
            <w:proofErr w:type="gramEnd"/>
            <w:r>
              <w:t>:0</w:t>
            </w:r>
            <w:r w:rsidR="00360010">
              <w:t>0-</w:t>
            </w:r>
            <w:r w:rsidR="00776FD7">
              <w:t>14</w:t>
            </w:r>
            <w:r>
              <w:t>:0</w:t>
            </w:r>
            <w:r w:rsidRPr="008B6274">
              <w:t>0</w:t>
            </w:r>
          </w:p>
          <w:p w:rsidR="0044410D" w:rsidRPr="008B6274" w:rsidRDefault="0044410D" w:rsidP="0044410D">
            <w:pPr>
              <w:widowControl w:val="0"/>
              <w:autoSpaceDE w:val="0"/>
              <w:autoSpaceDN w:val="0"/>
              <w:adjustRightInd w:val="0"/>
              <w:ind w:left="1197"/>
            </w:pPr>
          </w:p>
          <w:p w:rsidR="0044410D" w:rsidRPr="008B6274" w:rsidRDefault="0044410D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6274">
              <w:t xml:space="preserve"> </w:t>
            </w:r>
          </w:p>
        </w:tc>
      </w:tr>
      <w:tr w:rsidR="00BF3BC6" w:rsidTr="00E9581A">
        <w:trPr>
          <w:trHeight w:val="768"/>
        </w:trPr>
        <w:tc>
          <w:tcPr>
            <w:tcW w:w="2834" w:type="dxa"/>
          </w:tcPr>
          <w:p w:rsidR="00FD1CCC" w:rsidRDefault="0041102B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Középdöntő 2</w:t>
            </w:r>
            <w:r w:rsidR="00776FD7">
              <w:t xml:space="preserve"> /4</w:t>
            </w:r>
            <w:r w:rsidR="00272503">
              <w:t xml:space="preserve"> </w:t>
            </w:r>
            <w:r w:rsidR="006E24EC">
              <w:t>sor/</w:t>
            </w:r>
          </w:p>
          <w:p w:rsidR="00BF3BC6" w:rsidRDefault="00360010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</w:t>
            </w:r>
            <w:r w:rsidR="00E1565F">
              <w:t>ői 1-8</w:t>
            </w:r>
            <w:r>
              <w:t>.</w:t>
            </w:r>
            <w:r w:rsidR="00FD1CCC">
              <w:t xml:space="preserve"> ffi 1-8</w:t>
            </w:r>
            <w:r>
              <w:t>.</w:t>
            </w:r>
            <w:r w:rsidR="00FD1CCC">
              <w:t xml:space="preserve"> helyezet</w:t>
            </w:r>
            <w:r>
              <w:t>t</w:t>
            </w:r>
            <w:r w:rsidR="006E24EC">
              <w:t xml:space="preserve">  </w:t>
            </w:r>
          </w:p>
        </w:tc>
        <w:tc>
          <w:tcPr>
            <w:tcW w:w="3120" w:type="dxa"/>
          </w:tcPr>
          <w:p w:rsidR="00E9666E" w:rsidRPr="008B6274" w:rsidRDefault="000F0C41" w:rsidP="00E966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  <w:r w:rsidR="00015885">
              <w:t>.</w:t>
            </w:r>
            <w:r w:rsidR="006E24EC">
              <w:t xml:space="preserve"> Február 17.</w:t>
            </w:r>
            <w:r w:rsidR="00E1565F">
              <w:t xml:space="preserve"> Vasárnap</w:t>
            </w:r>
          </w:p>
          <w:p w:rsidR="00BF3BC6" w:rsidRPr="008B627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88" w:type="dxa"/>
          </w:tcPr>
          <w:p w:rsidR="00BF3BC6" w:rsidRPr="005D1486" w:rsidRDefault="005D148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Vasárnap</w:t>
            </w:r>
            <w:r w:rsidR="00360010">
              <w:t xml:space="preserve"> </w:t>
            </w:r>
            <w:r>
              <w:t xml:space="preserve"> </w:t>
            </w:r>
            <w:r w:rsidR="001A3C13">
              <w:t xml:space="preserve"> 14</w:t>
            </w:r>
            <w:r w:rsidR="006E24EC">
              <w:t>:</w:t>
            </w:r>
            <w:r w:rsidR="001A3C13">
              <w:t>15-16:15</w:t>
            </w:r>
          </w:p>
          <w:p w:rsidR="005D1486" w:rsidRDefault="00FD1CCC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44410D" w:rsidRPr="00E30ADA" w:rsidRDefault="00E30ADA" w:rsidP="0044410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 </w:t>
            </w:r>
          </w:p>
          <w:p w:rsidR="00E30ADA" w:rsidRPr="00E30ADA" w:rsidRDefault="00E30ADA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0F0C41" w:rsidTr="00E9581A">
        <w:trPr>
          <w:trHeight w:val="626"/>
        </w:trPr>
        <w:tc>
          <w:tcPr>
            <w:tcW w:w="2834" w:type="dxa"/>
          </w:tcPr>
          <w:p w:rsidR="000F0C41" w:rsidRDefault="000F0C41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Elődöntő /3sor/</w:t>
            </w:r>
          </w:p>
          <w:p w:rsidR="000F0C41" w:rsidRDefault="00360010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</w:t>
            </w:r>
            <w:r w:rsidR="000F0C41">
              <w:t>ői 1-6</w:t>
            </w:r>
            <w:r>
              <w:t>., F</w:t>
            </w:r>
            <w:r w:rsidR="000F0C41">
              <w:t>fi 1-10</w:t>
            </w:r>
            <w:r>
              <w:t>.</w:t>
            </w:r>
            <w:r w:rsidR="0044410D">
              <w:t xml:space="preserve"> helyezet</w:t>
            </w:r>
            <w:r>
              <w:t>t</w:t>
            </w:r>
          </w:p>
        </w:tc>
        <w:tc>
          <w:tcPr>
            <w:tcW w:w="3120" w:type="dxa"/>
          </w:tcPr>
          <w:p w:rsidR="000F0C41" w:rsidRDefault="000F0C41" w:rsidP="00E9666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  <w:r w:rsidR="00015885">
              <w:t>.</w:t>
            </w:r>
            <w:r>
              <w:t xml:space="preserve"> Február 17</w:t>
            </w:r>
            <w:r w:rsidR="00360010">
              <w:t>.</w:t>
            </w:r>
            <w:r w:rsidR="00E1565F">
              <w:t xml:space="preserve"> Vasárnap</w:t>
            </w:r>
          </w:p>
        </w:tc>
        <w:tc>
          <w:tcPr>
            <w:tcW w:w="3188" w:type="dxa"/>
          </w:tcPr>
          <w:p w:rsidR="000F0C41" w:rsidRPr="008B6274" w:rsidRDefault="001A3C13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Vasárnap   16</w:t>
            </w:r>
            <w:proofErr w:type="gramEnd"/>
            <w:r>
              <w:t>:30</w:t>
            </w:r>
            <w:r w:rsidR="00360010">
              <w:t>-</w:t>
            </w:r>
            <w:r w:rsidR="000F0C41" w:rsidRPr="00E30ADA">
              <w:t>1</w:t>
            </w:r>
            <w:r>
              <w:t>8</w:t>
            </w:r>
            <w:r w:rsidR="000F0C41">
              <w:t>:0</w:t>
            </w:r>
            <w:r w:rsidR="000F0C41" w:rsidRPr="00E30ADA">
              <w:t>0</w:t>
            </w:r>
          </w:p>
        </w:tc>
      </w:tr>
      <w:tr w:rsidR="000F0C41" w:rsidTr="00E9581A">
        <w:trPr>
          <w:trHeight w:val="626"/>
        </w:trPr>
        <w:tc>
          <w:tcPr>
            <w:tcW w:w="2834" w:type="dxa"/>
          </w:tcPr>
          <w:p w:rsidR="000F0C41" w:rsidRDefault="000F0C41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Döntő</w:t>
            </w:r>
          </w:p>
          <w:p w:rsidR="000F0C41" w:rsidRDefault="000F0C41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steplad</w:t>
            </w:r>
            <w:r w:rsidR="00360010">
              <w:t>d</w:t>
            </w:r>
            <w:r>
              <w:t>er</w:t>
            </w:r>
            <w:proofErr w:type="spellEnd"/>
            <w:r w:rsidR="0044410D">
              <w:t xml:space="preserve"> </w:t>
            </w:r>
            <w:r w:rsidR="00360010">
              <w:t>N</w:t>
            </w:r>
            <w:r w:rsidR="0044410D">
              <w:t>ői 1-3</w:t>
            </w:r>
            <w:r w:rsidR="00360010">
              <w:t>. F</w:t>
            </w:r>
            <w:r w:rsidR="0044410D">
              <w:t>fi 1-4</w:t>
            </w:r>
            <w:r w:rsidR="00360010">
              <w:t>.</w:t>
            </w:r>
            <w:r w:rsidR="0044410D">
              <w:t xml:space="preserve"> helyezet</w:t>
            </w:r>
            <w:r w:rsidR="00272503">
              <w:t>t</w:t>
            </w:r>
          </w:p>
        </w:tc>
        <w:tc>
          <w:tcPr>
            <w:tcW w:w="3120" w:type="dxa"/>
          </w:tcPr>
          <w:p w:rsidR="000F0C41" w:rsidRDefault="0044410D" w:rsidP="003600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  <w:r w:rsidR="00360010">
              <w:t xml:space="preserve">. </w:t>
            </w:r>
            <w:r>
              <w:t>Február 17</w:t>
            </w:r>
            <w:r w:rsidR="00360010">
              <w:t>.</w:t>
            </w:r>
            <w:r w:rsidR="00E1565F">
              <w:t xml:space="preserve"> Vasárnap</w:t>
            </w:r>
          </w:p>
        </w:tc>
        <w:tc>
          <w:tcPr>
            <w:tcW w:w="3188" w:type="dxa"/>
          </w:tcPr>
          <w:p w:rsidR="000F0C41" w:rsidRDefault="001A3C13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Vasárnap   18</w:t>
            </w:r>
            <w:proofErr w:type="gramEnd"/>
            <w:r>
              <w:t>:0</w:t>
            </w:r>
            <w:r w:rsidR="00360010">
              <w:t>0-</w:t>
            </w:r>
            <w:r w:rsidR="0044410D" w:rsidRPr="00E30ADA">
              <w:t>1</w:t>
            </w:r>
            <w:r>
              <w:t>9</w:t>
            </w:r>
            <w:r w:rsidR="0044410D">
              <w:t>:0</w:t>
            </w:r>
            <w:r w:rsidR="0044410D" w:rsidRPr="00E30ADA">
              <w:t>0</w:t>
            </w:r>
          </w:p>
        </w:tc>
      </w:tr>
    </w:tbl>
    <w:p w:rsidR="00853EA5" w:rsidRPr="008B6274" w:rsidRDefault="00853EA5" w:rsidP="00BF3BC6">
      <w:pPr>
        <w:widowControl w:val="0"/>
        <w:autoSpaceDE w:val="0"/>
        <w:autoSpaceDN w:val="0"/>
        <w:adjustRightInd w:val="0"/>
        <w:jc w:val="both"/>
      </w:pPr>
    </w:p>
    <w:p w:rsidR="00BF3BC6" w:rsidRPr="008B6274" w:rsidRDefault="00BF3BC6" w:rsidP="00BF3BC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BF3BC6" w:rsidRPr="00853EA5" w:rsidTr="0044410D">
        <w:trPr>
          <w:trHeight w:hRule="exact" w:val="419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E24EC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24EC">
              <w:rPr>
                <w:b/>
                <w:bCs/>
              </w:rPr>
              <w:t>Egyéb információ</w:t>
            </w:r>
          </w:p>
        </w:tc>
      </w:tr>
      <w:tr w:rsidR="00853EA5" w:rsidRPr="00853EA5" w:rsidTr="0041102B">
        <w:trPr>
          <w:trHeight w:hRule="exact" w:val="5912"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260" w:rsidRPr="00853EA5" w:rsidRDefault="005F0260" w:rsidP="005F0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t xml:space="preserve">A rendezőbizottság által kibocsátott startlistától eltérni nem lehet, az időpontokat a versenyzők egymással csak a rendezőbizottság hozzájárulásával cserélhetik el. </w:t>
            </w:r>
          </w:p>
          <w:p w:rsidR="005F0260" w:rsidRPr="00853EA5" w:rsidRDefault="005F0260" w:rsidP="005F0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t>A nevezési határidőn belül jelentkező játékosoknak a rendezőség köteles indulási lehetőséget biztosítani, akár a pénteki tartalékidőpont megnyitásával is.</w:t>
            </w:r>
          </w:p>
          <w:p w:rsidR="005F0260" w:rsidRPr="00853EA5" w:rsidRDefault="005F0260" w:rsidP="005F0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t xml:space="preserve">A jelentkezési határidőn túl nevezett játékos nevezését csak abban az esetben tudjuk elfogadni, amennyiben bármelyik </w:t>
            </w:r>
            <w:proofErr w:type="spellStart"/>
            <w:r w:rsidRPr="00853EA5">
              <w:t>squadban</w:t>
            </w:r>
            <w:proofErr w:type="spellEnd"/>
            <w:r w:rsidRPr="00853EA5">
              <w:t xml:space="preserve"> szabad hely van. A jelentkezési határidőn belül visszamondott indulásnak következménye nincsen, az azon túlinál azonban a nevezési díj befizetése kötelező!</w:t>
            </w:r>
          </w:p>
          <w:p w:rsidR="005F0260" w:rsidRPr="00853EA5" w:rsidRDefault="005F0260" w:rsidP="005F0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t>Olajozás kijelölése: A versenyen alkalmazott olajmintát a MABOSZ honlapján a versenyt megelőzően 3 nappal közreadjuk.</w:t>
            </w:r>
          </w:p>
          <w:p w:rsidR="005F0260" w:rsidRPr="00853EA5" w:rsidRDefault="005F0260" w:rsidP="005F0260">
            <w:pPr>
              <w:jc w:val="both"/>
            </w:pPr>
            <w:r w:rsidRPr="00853EA5">
              <w:t>Rendkívüli esetekben (pl. pálya leállás, túljelentkezés) a rendező – a Versenyszabályzatban foglaltaknak megfelelően – módosíthatja a verseny kiírását. Az esetleges módosítások fő szempontjai: törekvés az esélyegyenlőség megtartására, illetve a pálya bérleti időszakának betartása.</w:t>
            </w:r>
          </w:p>
          <w:p w:rsidR="005F0260" w:rsidRPr="00853EA5" w:rsidRDefault="005F0260" w:rsidP="005F0260">
            <w:pPr>
              <w:widowControl w:val="0"/>
              <w:autoSpaceDE w:val="0"/>
              <w:autoSpaceDN w:val="0"/>
              <w:adjustRightInd w:val="0"/>
              <w:jc w:val="both"/>
            </w:pPr>
            <w:r w:rsidRPr="00853EA5">
              <w:t>A versenyben minden vitás kérdésben – a Versenyszabályzatnak megfelelően – a versenyigazgató dönt, mindenféle reklamációnak kizárólag írásban, a Versenyszabályzatban leírtak szerint van helye. A versennyel kapcsolatos óvásokat a rendező bírálja el, a fegyelmi óvásokat a versenyigazgató átadja a fegyelmi bizottság részére.</w:t>
            </w:r>
          </w:p>
          <w:p w:rsidR="005F0260" w:rsidRPr="00853EA5" w:rsidRDefault="005F0260" w:rsidP="005F026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53EA5" w:rsidRPr="006E24EC" w:rsidRDefault="005F0260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3EA5">
              <w:t xml:space="preserve">Bármilyen további információ: lásd </w:t>
            </w:r>
            <w:proofErr w:type="gramStart"/>
            <w:r w:rsidRPr="00853EA5">
              <w:t>Versenyszabályzat  (</w:t>
            </w:r>
            <w:proofErr w:type="gramEnd"/>
            <w:r>
              <w:rPr>
                <w:color w:val="0000FF"/>
                <w:u w:val="single"/>
              </w:rPr>
              <w:t>www.mabosz.com</w:t>
            </w:r>
            <w:r w:rsidRPr="00853EA5">
              <w:t>)</w:t>
            </w:r>
          </w:p>
          <w:p w:rsidR="00853EA5" w:rsidRPr="006E24EC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53EA5" w:rsidRPr="006E24EC" w:rsidRDefault="0041102B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 </w:t>
            </w:r>
          </w:p>
          <w:p w:rsidR="00853EA5" w:rsidRPr="006E24EC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53EA5" w:rsidRPr="006E24EC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53EA5" w:rsidRPr="006E24EC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53EA5" w:rsidRPr="006E24EC" w:rsidRDefault="00853EA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BF3BC6" w:rsidRDefault="00BF3BC6"/>
    <w:sectPr w:rsidR="00BF3BC6" w:rsidSect="00B00352">
      <w:pgSz w:w="12240" w:h="15840"/>
      <w:pgMar w:top="1135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7FC"/>
    <w:multiLevelType w:val="hybridMultilevel"/>
    <w:tmpl w:val="AF0E3F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35C47"/>
    <w:multiLevelType w:val="hybridMultilevel"/>
    <w:tmpl w:val="61E27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F6C43"/>
    <w:multiLevelType w:val="hybridMultilevel"/>
    <w:tmpl w:val="6C82390A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hyphenationZone w:val="425"/>
  <w:characterSpacingControl w:val="doNotCompress"/>
  <w:compat/>
  <w:rsids>
    <w:rsidRoot w:val="00BF3BC6"/>
    <w:rsid w:val="00015885"/>
    <w:rsid w:val="000833CE"/>
    <w:rsid w:val="000D15B4"/>
    <w:rsid w:val="000F0C41"/>
    <w:rsid w:val="00101B59"/>
    <w:rsid w:val="00107332"/>
    <w:rsid w:val="00140359"/>
    <w:rsid w:val="00155286"/>
    <w:rsid w:val="001A3C13"/>
    <w:rsid w:val="001A597A"/>
    <w:rsid w:val="001B4F3C"/>
    <w:rsid w:val="001E7E47"/>
    <w:rsid w:val="00222846"/>
    <w:rsid w:val="0024346D"/>
    <w:rsid w:val="00272503"/>
    <w:rsid w:val="002779B0"/>
    <w:rsid w:val="002B2CC5"/>
    <w:rsid w:val="003117BF"/>
    <w:rsid w:val="00321FE5"/>
    <w:rsid w:val="0032628C"/>
    <w:rsid w:val="003341FE"/>
    <w:rsid w:val="00360010"/>
    <w:rsid w:val="003A0EDE"/>
    <w:rsid w:val="0041102B"/>
    <w:rsid w:val="00442032"/>
    <w:rsid w:val="0044410D"/>
    <w:rsid w:val="004762EA"/>
    <w:rsid w:val="004938E4"/>
    <w:rsid w:val="004C0AF7"/>
    <w:rsid w:val="004C58C1"/>
    <w:rsid w:val="004D7F05"/>
    <w:rsid w:val="004E3455"/>
    <w:rsid w:val="004F4529"/>
    <w:rsid w:val="005327DA"/>
    <w:rsid w:val="00532985"/>
    <w:rsid w:val="00591181"/>
    <w:rsid w:val="005B2A55"/>
    <w:rsid w:val="005C4E78"/>
    <w:rsid w:val="005C6D1F"/>
    <w:rsid w:val="005D1486"/>
    <w:rsid w:val="005D68D1"/>
    <w:rsid w:val="005F0260"/>
    <w:rsid w:val="005F58DE"/>
    <w:rsid w:val="00630DDE"/>
    <w:rsid w:val="00637BD1"/>
    <w:rsid w:val="00642AEF"/>
    <w:rsid w:val="00654FB5"/>
    <w:rsid w:val="00666DC0"/>
    <w:rsid w:val="00697DB0"/>
    <w:rsid w:val="006A782E"/>
    <w:rsid w:val="006C1307"/>
    <w:rsid w:val="006E19F7"/>
    <w:rsid w:val="006E24EC"/>
    <w:rsid w:val="00710B07"/>
    <w:rsid w:val="0073291B"/>
    <w:rsid w:val="00776FD7"/>
    <w:rsid w:val="007A5D16"/>
    <w:rsid w:val="007B107F"/>
    <w:rsid w:val="007B701D"/>
    <w:rsid w:val="007D3BF5"/>
    <w:rsid w:val="007D4DEC"/>
    <w:rsid w:val="007F0216"/>
    <w:rsid w:val="008203E3"/>
    <w:rsid w:val="0082454F"/>
    <w:rsid w:val="00826A48"/>
    <w:rsid w:val="00853EA5"/>
    <w:rsid w:val="008B516C"/>
    <w:rsid w:val="008B6274"/>
    <w:rsid w:val="008D269E"/>
    <w:rsid w:val="008D5D2A"/>
    <w:rsid w:val="008E5AF4"/>
    <w:rsid w:val="008F2CB8"/>
    <w:rsid w:val="008F3876"/>
    <w:rsid w:val="00966EDE"/>
    <w:rsid w:val="00974857"/>
    <w:rsid w:val="00985D52"/>
    <w:rsid w:val="00987819"/>
    <w:rsid w:val="009E16A1"/>
    <w:rsid w:val="00A13BD7"/>
    <w:rsid w:val="00A42581"/>
    <w:rsid w:val="00A4369C"/>
    <w:rsid w:val="00AA52BA"/>
    <w:rsid w:val="00AB0728"/>
    <w:rsid w:val="00AD033F"/>
    <w:rsid w:val="00B00352"/>
    <w:rsid w:val="00B01061"/>
    <w:rsid w:val="00B30052"/>
    <w:rsid w:val="00B477C4"/>
    <w:rsid w:val="00B63199"/>
    <w:rsid w:val="00BA3B8D"/>
    <w:rsid w:val="00BC420B"/>
    <w:rsid w:val="00BF3BC6"/>
    <w:rsid w:val="00C1636E"/>
    <w:rsid w:val="00C22009"/>
    <w:rsid w:val="00C4781E"/>
    <w:rsid w:val="00C70498"/>
    <w:rsid w:val="00CD072A"/>
    <w:rsid w:val="00CD6938"/>
    <w:rsid w:val="00D537CB"/>
    <w:rsid w:val="00D92BF2"/>
    <w:rsid w:val="00D964AC"/>
    <w:rsid w:val="00E1565F"/>
    <w:rsid w:val="00E23B41"/>
    <w:rsid w:val="00E30ADA"/>
    <w:rsid w:val="00E40748"/>
    <w:rsid w:val="00E8115C"/>
    <w:rsid w:val="00E916C0"/>
    <w:rsid w:val="00E9322A"/>
    <w:rsid w:val="00E9581A"/>
    <w:rsid w:val="00E9666E"/>
    <w:rsid w:val="00EA5FA1"/>
    <w:rsid w:val="00EC39C9"/>
    <w:rsid w:val="00EF7D07"/>
    <w:rsid w:val="00F2717A"/>
    <w:rsid w:val="00F356B6"/>
    <w:rsid w:val="00F43D54"/>
    <w:rsid w:val="00F63FC9"/>
    <w:rsid w:val="00F7666D"/>
    <w:rsid w:val="00FA78D9"/>
    <w:rsid w:val="00FB6C7A"/>
    <w:rsid w:val="00FD0768"/>
    <w:rsid w:val="00FD1CCC"/>
    <w:rsid w:val="00F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B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0AF7"/>
    <w:rPr>
      <w:color w:val="0000FF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4C0AF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D269E"/>
    <w:pPr>
      <w:ind w:left="720"/>
      <w:contextualSpacing/>
    </w:pPr>
  </w:style>
  <w:style w:type="table" w:styleId="Rcsostblzat">
    <w:name w:val="Table Grid"/>
    <w:basedOn w:val="Normltblzat"/>
    <w:uiPriority w:val="59"/>
    <w:rsid w:val="008B6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wlingtournamen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673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VERSENYKIÍRÁS</vt:lpstr>
      <vt:lpstr>VERSENYKIÍRÁS</vt:lpstr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Skobrics</dc:creator>
  <cp:lastModifiedBy>Windows-felhasználó</cp:lastModifiedBy>
  <cp:revision>2</cp:revision>
  <dcterms:created xsi:type="dcterms:W3CDTF">2019-02-03T09:51:00Z</dcterms:created>
  <dcterms:modified xsi:type="dcterms:W3CDTF">2019-02-03T09:51:00Z</dcterms:modified>
</cp:coreProperties>
</file>